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B2FF7" w14:textId="77777777" w:rsidR="00B72B26" w:rsidRPr="00EF6331" w:rsidRDefault="00B72B26" w:rsidP="00B72B26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748AD8F4" w14:textId="77777777" w:rsidR="00DE1678" w:rsidRPr="00DE1678" w:rsidRDefault="00DE1678" w:rsidP="00DE1678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  <w:lang w:val="ru-RU"/>
        </w:rPr>
      </w:pPr>
      <w:r w:rsidRPr="00DE1678">
        <w:rPr>
          <w:rFonts w:cstheme="minorHAnsi"/>
          <w:b/>
          <w:bCs/>
          <w:sz w:val="28"/>
          <w:szCs w:val="28"/>
          <w:lang w:val="ru-RU"/>
        </w:rPr>
        <w:t>ТОВ «</w:t>
      </w:r>
      <w:r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DE1678">
        <w:rPr>
          <w:rFonts w:cstheme="minorHAnsi"/>
          <w:b/>
          <w:bCs/>
          <w:sz w:val="28"/>
          <w:szCs w:val="28"/>
          <w:lang w:val="ru-RU"/>
        </w:rPr>
        <w:t>»</w:t>
      </w:r>
    </w:p>
    <w:p w14:paraId="44B04780" w14:textId="77777777" w:rsidR="00B72B26" w:rsidRPr="00EF6331" w:rsidRDefault="00B72B26" w:rsidP="00B72B26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</w:p>
    <w:p w14:paraId="39B3D510" w14:textId="77777777" w:rsidR="00B72B26" w:rsidRPr="00EF6331" w:rsidRDefault="00B72B26" w:rsidP="00B72B26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  <w:r w:rsidRPr="00EF6331">
        <w:rPr>
          <w:rFonts w:cstheme="minorHAnsi"/>
          <w:sz w:val="28"/>
          <w:szCs w:val="28"/>
          <w:lang w:val="ru-RU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43019F4E" w14:textId="77777777" w:rsidR="00B72B26" w:rsidRPr="00EF6331" w:rsidRDefault="00B72B26" w:rsidP="00B72B26">
      <w:pPr>
        <w:spacing w:after="0" w:line="240" w:lineRule="auto"/>
        <w:jc w:val="right"/>
        <w:rPr>
          <w:rFonts w:cstheme="minorHAnsi"/>
          <w:sz w:val="28"/>
          <w:szCs w:val="28"/>
          <w:lang w:val="ru-RU"/>
        </w:rPr>
      </w:pPr>
      <w:r w:rsidRPr="00EF6331">
        <w:rPr>
          <w:rFonts w:cstheme="minorHAnsi"/>
          <w:sz w:val="28"/>
          <w:szCs w:val="28"/>
          <w:lang w:val="ru-RU"/>
        </w:rPr>
        <w:t xml:space="preserve">     ____________________________</w:t>
      </w:r>
    </w:p>
    <w:p w14:paraId="30493AAB" w14:textId="77777777" w:rsidR="00B72B26" w:rsidRDefault="00B72B26" w:rsidP="00B72B26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  <w:r w:rsidRPr="00EF6331">
        <w:rPr>
          <w:rFonts w:cstheme="minorHAnsi"/>
          <w:sz w:val="28"/>
          <w:szCs w:val="28"/>
          <w:lang w:val="ru-RU"/>
        </w:rPr>
        <w:t xml:space="preserve">                               </w:t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</w:r>
      <w:r>
        <w:rPr>
          <w:rFonts w:cstheme="minorHAnsi"/>
          <w:sz w:val="28"/>
          <w:szCs w:val="28"/>
          <w:lang w:val="ru-RU"/>
        </w:rPr>
        <w:tab/>
        <w:t xml:space="preserve">    </w:t>
      </w:r>
      <w:r w:rsidRPr="00EF6331">
        <w:rPr>
          <w:rFonts w:cstheme="minorHAnsi"/>
          <w:sz w:val="28"/>
          <w:szCs w:val="28"/>
          <w:lang w:val="ru-RU"/>
        </w:rPr>
        <w:t xml:space="preserve">  </w:t>
      </w:r>
      <w:r>
        <w:rPr>
          <w:rFonts w:cstheme="minorHAnsi"/>
          <w:sz w:val="28"/>
          <w:szCs w:val="28"/>
          <w:lang w:val="ru-RU"/>
        </w:rPr>
        <w:t xml:space="preserve">       </w:t>
      </w:r>
      <w:r w:rsidRPr="00EF6331">
        <w:rPr>
          <w:rFonts w:cstheme="minorHAnsi"/>
          <w:sz w:val="28"/>
          <w:szCs w:val="28"/>
          <w:lang w:val="ru-RU"/>
        </w:rPr>
        <w:t>(ПІБ/назва Лізингоодержувача)</w:t>
      </w:r>
    </w:p>
    <w:p w14:paraId="045C88F8" w14:textId="77777777" w:rsidR="009E02AF" w:rsidRPr="00116487" w:rsidRDefault="009E02AF" w:rsidP="009E02AF">
      <w:pPr>
        <w:spacing w:after="0" w:line="240" w:lineRule="auto"/>
        <w:jc w:val="center"/>
        <w:rPr>
          <w:rFonts w:cstheme="minorHAnsi"/>
          <w:sz w:val="28"/>
          <w:szCs w:val="28"/>
          <w:lang w:val="ru-RU"/>
        </w:rPr>
      </w:pPr>
    </w:p>
    <w:p w14:paraId="6CFF3336" w14:textId="77777777" w:rsidR="00FB0187" w:rsidRPr="00116487" w:rsidRDefault="00FB0187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</w:p>
    <w:p w14:paraId="155C8366" w14:textId="77777777" w:rsidR="00FB0187" w:rsidRPr="00116487" w:rsidRDefault="00FB0187" w:rsidP="009E02AF">
      <w:pPr>
        <w:spacing w:after="0" w:line="240" w:lineRule="auto"/>
        <w:jc w:val="center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Заява</w:t>
      </w:r>
    </w:p>
    <w:p w14:paraId="19299F5F" w14:textId="77777777" w:rsidR="00FB0187" w:rsidRPr="00116487" w:rsidRDefault="00FB0187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</w:p>
    <w:p w14:paraId="6CD3C5A4" w14:textId="77777777" w:rsidR="00D44C16" w:rsidRPr="00116487" w:rsidRDefault="00FB0187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Я, ___________________</w:t>
      </w:r>
      <w:r w:rsidR="00E165B1" w:rsidRPr="00116487">
        <w:rPr>
          <w:rFonts w:cstheme="minorHAnsi"/>
          <w:sz w:val="28"/>
          <w:szCs w:val="28"/>
          <w:lang w:val="uk-UA"/>
        </w:rPr>
        <w:t>_________________________</w:t>
      </w:r>
      <w:r w:rsidRPr="00116487">
        <w:rPr>
          <w:rFonts w:cstheme="minorHAnsi"/>
          <w:sz w:val="28"/>
          <w:szCs w:val="28"/>
          <w:lang w:val="uk-UA"/>
        </w:rPr>
        <w:t>______</w:t>
      </w:r>
      <w:r w:rsidR="008800FF" w:rsidRPr="00116487">
        <w:rPr>
          <w:rFonts w:cstheme="minorHAnsi"/>
          <w:sz w:val="28"/>
          <w:szCs w:val="28"/>
          <w:lang w:val="uk-UA"/>
        </w:rPr>
        <w:t>(</w:t>
      </w:r>
      <w:r w:rsidR="00FD7BF0" w:rsidRPr="00116487">
        <w:rPr>
          <w:rFonts w:cstheme="minorHAnsi"/>
          <w:sz w:val="28"/>
          <w:szCs w:val="28"/>
          <w:lang w:val="uk-UA"/>
        </w:rPr>
        <w:t>РНОКПП</w:t>
      </w:r>
      <w:r w:rsidR="008800FF" w:rsidRPr="00116487">
        <w:rPr>
          <w:rFonts w:cstheme="minorHAnsi"/>
          <w:sz w:val="28"/>
          <w:szCs w:val="28"/>
          <w:lang w:val="uk-UA"/>
        </w:rPr>
        <w:t xml:space="preserve"> _______________)</w:t>
      </w:r>
      <w:r w:rsidRPr="00116487">
        <w:rPr>
          <w:rFonts w:cstheme="minorHAnsi"/>
          <w:sz w:val="28"/>
          <w:szCs w:val="28"/>
          <w:lang w:val="uk-UA"/>
        </w:rPr>
        <w:t>, згідно договору фінансового лізингу №</w:t>
      </w:r>
      <w:r w:rsidR="00E165B1" w:rsidRPr="00116487">
        <w:rPr>
          <w:rFonts w:cstheme="minorHAnsi"/>
          <w:sz w:val="28"/>
          <w:szCs w:val="28"/>
          <w:lang w:val="uk-UA"/>
        </w:rPr>
        <w:t xml:space="preserve"> </w:t>
      </w:r>
      <w:r w:rsidR="00116487">
        <w:rPr>
          <w:rFonts w:cstheme="minorHAnsi"/>
          <w:sz w:val="28"/>
          <w:szCs w:val="28"/>
          <w:lang w:val="uk-UA"/>
        </w:rPr>
        <w:t>__________________</w:t>
      </w:r>
      <w:r w:rsidRPr="00116487">
        <w:rPr>
          <w:rFonts w:cstheme="minorHAnsi"/>
          <w:sz w:val="28"/>
          <w:szCs w:val="28"/>
          <w:lang w:val="uk-UA"/>
        </w:rPr>
        <w:t xml:space="preserve"> від </w:t>
      </w:r>
      <w:r w:rsidR="00116487">
        <w:rPr>
          <w:rFonts w:cstheme="minorHAnsi"/>
          <w:sz w:val="28"/>
          <w:szCs w:val="28"/>
          <w:lang w:val="uk-UA"/>
        </w:rPr>
        <w:t xml:space="preserve">«___»__________ 20____ р., </w:t>
      </w:r>
      <w:r w:rsidRPr="00116487">
        <w:rPr>
          <w:rFonts w:cstheme="minorHAnsi"/>
          <w:sz w:val="28"/>
          <w:szCs w:val="28"/>
          <w:lang w:val="uk-UA"/>
        </w:rPr>
        <w:t xml:space="preserve">є </w:t>
      </w:r>
      <w:r w:rsidR="00E165B1" w:rsidRPr="00116487">
        <w:rPr>
          <w:rFonts w:cstheme="minorHAnsi"/>
          <w:sz w:val="28"/>
          <w:szCs w:val="28"/>
          <w:lang w:val="uk-UA"/>
        </w:rPr>
        <w:t>Л</w:t>
      </w:r>
      <w:r w:rsidRPr="00116487">
        <w:rPr>
          <w:rFonts w:cstheme="minorHAnsi"/>
          <w:sz w:val="28"/>
          <w:szCs w:val="28"/>
          <w:lang w:val="uk-UA"/>
        </w:rPr>
        <w:t xml:space="preserve">ізингоодержувачем </w:t>
      </w:r>
      <w:r w:rsidR="00E165B1" w:rsidRPr="00116487">
        <w:rPr>
          <w:rFonts w:cstheme="minorHAnsi"/>
          <w:sz w:val="28"/>
          <w:szCs w:val="28"/>
          <w:lang w:val="uk-UA"/>
        </w:rPr>
        <w:t xml:space="preserve">та користувачем </w:t>
      </w:r>
      <w:r w:rsidRPr="00116487">
        <w:rPr>
          <w:rFonts w:cstheme="minorHAnsi"/>
          <w:sz w:val="28"/>
          <w:szCs w:val="28"/>
          <w:lang w:val="uk-UA"/>
        </w:rPr>
        <w:t>автомобіля</w:t>
      </w:r>
      <w:r w:rsidR="00D44C16" w:rsidRPr="00116487">
        <w:rPr>
          <w:rFonts w:cstheme="minorHAnsi"/>
          <w:sz w:val="28"/>
          <w:szCs w:val="28"/>
          <w:lang w:val="uk-UA"/>
        </w:rPr>
        <w:t>:</w:t>
      </w:r>
    </w:p>
    <w:p w14:paraId="13522562" w14:textId="77777777" w:rsidR="00D44C16" w:rsidRPr="00116487" w:rsidRDefault="00D44C16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Марка (модель) __________________________________</w:t>
      </w:r>
    </w:p>
    <w:p w14:paraId="5170DD5E" w14:textId="77777777" w:rsidR="00D44C16" w:rsidRPr="00116487" w:rsidRDefault="00D44C16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Рік випуску ______________________________________</w:t>
      </w:r>
    </w:p>
    <w:p w14:paraId="71E944E6" w14:textId="77777777" w:rsidR="00D44C16" w:rsidRPr="00116487" w:rsidRDefault="00D44C16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Номер кузова ____________________________________</w:t>
      </w:r>
    </w:p>
    <w:p w14:paraId="1D051F06" w14:textId="77777777" w:rsidR="00D44C16" w:rsidRPr="00116487" w:rsidRDefault="00D44C16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Номер державної реєстрації ________________________</w:t>
      </w:r>
    </w:p>
    <w:p w14:paraId="6883D935" w14:textId="77777777" w:rsidR="00D44C16" w:rsidRPr="00116487" w:rsidRDefault="00D44C16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</w:p>
    <w:p w14:paraId="2530B0A7" w14:textId="77777777" w:rsidR="008800FF" w:rsidRPr="00116487" w:rsidRDefault="00116487" w:rsidP="009E02AF">
      <w:pPr>
        <w:spacing w:after="0" w:line="240" w:lineRule="auto"/>
        <w:jc w:val="both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П</w:t>
      </w:r>
      <w:r w:rsidR="00F822D7" w:rsidRPr="00116487">
        <w:rPr>
          <w:rFonts w:cstheme="minorHAnsi"/>
          <w:sz w:val="28"/>
          <w:szCs w:val="28"/>
          <w:lang w:val="uk-UA"/>
        </w:rPr>
        <w:t>рошу</w:t>
      </w:r>
      <w:r w:rsidR="008800FF" w:rsidRPr="00116487">
        <w:rPr>
          <w:rFonts w:cstheme="minorHAnsi"/>
          <w:sz w:val="28"/>
          <w:szCs w:val="28"/>
          <w:lang w:val="uk-UA"/>
        </w:rPr>
        <w:t xml:space="preserve"> отримати від страхової </w:t>
      </w:r>
      <w:r w:rsidR="00D44C16" w:rsidRPr="00116487">
        <w:rPr>
          <w:rFonts w:cstheme="minorHAnsi"/>
          <w:sz w:val="28"/>
          <w:szCs w:val="28"/>
          <w:lang w:val="uk-UA"/>
        </w:rPr>
        <w:t>компанії «_____________________»</w:t>
      </w:r>
      <w:r w:rsidR="008800FF" w:rsidRPr="00116487">
        <w:rPr>
          <w:rFonts w:cstheme="minorHAnsi"/>
          <w:sz w:val="28"/>
          <w:szCs w:val="28"/>
          <w:lang w:val="uk-UA"/>
        </w:rPr>
        <w:t xml:space="preserve"> суму збитку за страховим випадком</w:t>
      </w:r>
      <w:r w:rsidR="00D44C16" w:rsidRPr="00116487">
        <w:rPr>
          <w:rFonts w:cstheme="minorHAnsi"/>
          <w:sz w:val="28"/>
          <w:szCs w:val="28"/>
          <w:lang w:val="uk-UA"/>
        </w:rPr>
        <w:t>, що стався «____»_________ 20_____ р.</w:t>
      </w:r>
      <w:r w:rsidR="008800FF" w:rsidRPr="00116487">
        <w:rPr>
          <w:rFonts w:cstheme="minorHAnsi"/>
          <w:sz w:val="28"/>
          <w:szCs w:val="28"/>
          <w:lang w:val="uk-UA"/>
        </w:rPr>
        <w:t xml:space="preserve"> та перерахувати </w:t>
      </w:r>
      <w:r w:rsidR="00F822D7" w:rsidRPr="00116487">
        <w:rPr>
          <w:rFonts w:cstheme="minorHAnsi"/>
          <w:sz w:val="28"/>
          <w:szCs w:val="28"/>
          <w:lang w:val="uk-UA"/>
        </w:rPr>
        <w:t xml:space="preserve"> </w:t>
      </w:r>
      <w:r w:rsidR="00D44C16" w:rsidRPr="00116487">
        <w:rPr>
          <w:rFonts w:cstheme="minorHAnsi"/>
          <w:sz w:val="28"/>
          <w:szCs w:val="28"/>
          <w:lang w:val="uk-UA"/>
        </w:rPr>
        <w:t xml:space="preserve">отримане </w:t>
      </w:r>
      <w:r w:rsidR="008800FF" w:rsidRPr="00116487">
        <w:rPr>
          <w:rFonts w:cstheme="minorHAnsi"/>
          <w:sz w:val="28"/>
          <w:szCs w:val="28"/>
          <w:lang w:val="uk-UA"/>
        </w:rPr>
        <w:t>відшкодування  на</w:t>
      </w:r>
      <w:r w:rsidR="00D44C16" w:rsidRPr="00116487">
        <w:rPr>
          <w:rFonts w:cstheme="minorHAnsi"/>
          <w:sz w:val="28"/>
          <w:szCs w:val="28"/>
          <w:lang w:val="uk-UA"/>
        </w:rPr>
        <w:t xml:space="preserve"> мій</w:t>
      </w:r>
      <w:r w:rsidR="008800FF" w:rsidRPr="00116487">
        <w:rPr>
          <w:rFonts w:cstheme="minorHAnsi"/>
          <w:sz w:val="28"/>
          <w:szCs w:val="28"/>
          <w:lang w:val="uk-UA"/>
        </w:rPr>
        <w:t xml:space="preserve"> </w:t>
      </w:r>
      <w:r w:rsidR="00D44C16" w:rsidRPr="00116487">
        <w:rPr>
          <w:rFonts w:cstheme="minorHAnsi"/>
          <w:sz w:val="28"/>
          <w:szCs w:val="28"/>
          <w:lang w:val="uk-UA"/>
        </w:rPr>
        <w:t>рахунок</w:t>
      </w:r>
      <w:r w:rsidR="008800FF" w:rsidRPr="00116487">
        <w:rPr>
          <w:rFonts w:cstheme="minorHAnsi"/>
          <w:sz w:val="28"/>
          <w:szCs w:val="28"/>
          <w:lang w:val="uk-UA"/>
        </w:rPr>
        <w:t xml:space="preserve"> за наступними реквізитами:</w:t>
      </w:r>
    </w:p>
    <w:p w14:paraId="57F5CDCF" w14:textId="77777777" w:rsidR="008800FF" w:rsidRPr="00116487" w:rsidRDefault="008800F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 xml:space="preserve"> № __________________________ </w:t>
      </w:r>
    </w:p>
    <w:p w14:paraId="0BE5618F" w14:textId="77777777" w:rsidR="008800FF" w:rsidRPr="00116487" w:rsidRDefault="008800F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Банк _________</w:t>
      </w:r>
      <w:r w:rsidR="00D44C16" w:rsidRPr="00116487">
        <w:rPr>
          <w:rFonts w:cstheme="minorHAnsi"/>
          <w:sz w:val="28"/>
          <w:szCs w:val="28"/>
          <w:lang w:val="uk-UA"/>
        </w:rPr>
        <w:t>_______________</w:t>
      </w:r>
      <w:r w:rsidRPr="00116487">
        <w:rPr>
          <w:rFonts w:cstheme="minorHAnsi"/>
          <w:sz w:val="28"/>
          <w:szCs w:val="28"/>
          <w:lang w:val="uk-UA"/>
        </w:rPr>
        <w:t xml:space="preserve">_ </w:t>
      </w:r>
    </w:p>
    <w:p w14:paraId="79DC58E1" w14:textId="77777777" w:rsidR="008800FF" w:rsidRPr="00116487" w:rsidRDefault="008800F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МФО__________</w:t>
      </w:r>
      <w:r w:rsidR="00D44C16" w:rsidRPr="00116487">
        <w:rPr>
          <w:rFonts w:cstheme="minorHAnsi"/>
          <w:sz w:val="28"/>
          <w:szCs w:val="28"/>
          <w:lang w:val="uk-UA"/>
        </w:rPr>
        <w:t>_______________</w:t>
      </w:r>
    </w:p>
    <w:p w14:paraId="154A96D8" w14:textId="25BC5424" w:rsidR="00FB0187" w:rsidRPr="00116487" w:rsidRDefault="008800F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(</w:t>
      </w:r>
      <w:r w:rsidRPr="00116487">
        <w:rPr>
          <w:rFonts w:cstheme="minorHAnsi"/>
          <w:sz w:val="28"/>
          <w:szCs w:val="28"/>
        </w:rPr>
        <w:t>IBAN</w:t>
      </w:r>
      <w:r w:rsidRPr="00116487">
        <w:rPr>
          <w:rFonts w:cstheme="minorHAnsi"/>
          <w:sz w:val="28"/>
          <w:szCs w:val="28"/>
          <w:lang w:val="uk-UA"/>
        </w:rPr>
        <w:t xml:space="preserve"> ___________________________________)</w:t>
      </w:r>
    </w:p>
    <w:p w14:paraId="69898D8B" w14:textId="77777777" w:rsidR="00FB0187" w:rsidRPr="00116487" w:rsidRDefault="008800F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>Отримувач (ФИО) ____________________________________________</w:t>
      </w:r>
    </w:p>
    <w:p w14:paraId="5D080CB9" w14:textId="77777777" w:rsidR="008800FF" w:rsidRPr="00116487" w:rsidRDefault="008800F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</w:p>
    <w:p w14:paraId="18DCFF62" w14:textId="77777777" w:rsidR="009E02AF" w:rsidRPr="00116487" w:rsidRDefault="009E02A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</w:p>
    <w:p w14:paraId="713E14D6" w14:textId="77777777" w:rsidR="009E02AF" w:rsidRDefault="00116487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Дата «____»_________ 20___ р.</w:t>
      </w:r>
    </w:p>
    <w:p w14:paraId="75B24575" w14:textId="77777777" w:rsidR="00116487" w:rsidRPr="00116487" w:rsidRDefault="00116487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</w:p>
    <w:p w14:paraId="531F931D" w14:textId="77777777" w:rsidR="009E02AF" w:rsidRPr="00116487" w:rsidRDefault="009E02AF" w:rsidP="009E02AF">
      <w:pPr>
        <w:spacing w:after="0" w:line="240" w:lineRule="auto"/>
        <w:rPr>
          <w:rFonts w:cstheme="minorHAnsi"/>
          <w:sz w:val="28"/>
          <w:szCs w:val="28"/>
          <w:lang w:val="uk-UA"/>
        </w:rPr>
      </w:pPr>
      <w:r w:rsidRPr="00116487">
        <w:rPr>
          <w:rFonts w:cstheme="minorHAnsi"/>
          <w:sz w:val="28"/>
          <w:szCs w:val="28"/>
          <w:lang w:val="uk-UA"/>
        </w:rPr>
        <w:t xml:space="preserve">ПІДПИС </w:t>
      </w:r>
      <w:r w:rsidR="00116487">
        <w:rPr>
          <w:rFonts w:cstheme="minorHAnsi"/>
          <w:sz w:val="28"/>
          <w:szCs w:val="28"/>
          <w:lang w:val="uk-UA"/>
        </w:rPr>
        <w:t>___________________</w:t>
      </w:r>
    </w:p>
    <w:sectPr w:rsidR="009E02AF" w:rsidRPr="00116487" w:rsidSect="000F56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CE"/>
    <w:rsid w:val="00005DCE"/>
    <w:rsid w:val="000F56B8"/>
    <w:rsid w:val="00116487"/>
    <w:rsid w:val="00391A7D"/>
    <w:rsid w:val="00551030"/>
    <w:rsid w:val="006842B8"/>
    <w:rsid w:val="00695D31"/>
    <w:rsid w:val="008800FF"/>
    <w:rsid w:val="0091278B"/>
    <w:rsid w:val="009843D1"/>
    <w:rsid w:val="009E02AF"/>
    <w:rsid w:val="00B72B26"/>
    <w:rsid w:val="00B97BB2"/>
    <w:rsid w:val="00D44C16"/>
    <w:rsid w:val="00DE1678"/>
    <w:rsid w:val="00E165B1"/>
    <w:rsid w:val="00F822D7"/>
    <w:rsid w:val="00FB0187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567B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1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9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Матор</cp:lastModifiedBy>
  <cp:revision>2</cp:revision>
  <dcterms:created xsi:type="dcterms:W3CDTF">2021-03-03T09:17:00Z</dcterms:created>
  <dcterms:modified xsi:type="dcterms:W3CDTF">2021-03-03T09:17:00Z</dcterms:modified>
</cp:coreProperties>
</file>