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CE484" w14:textId="77777777" w:rsidR="00EF6331" w:rsidRPr="00EF6331" w:rsidRDefault="00EF6331" w:rsidP="00EF6331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4CBCE343" w14:textId="77777777" w:rsidR="00EB1F27" w:rsidRPr="00EB1F27" w:rsidRDefault="00EB1F27" w:rsidP="00EB1F27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ru-RU"/>
        </w:rPr>
      </w:pPr>
      <w:r w:rsidRPr="00EB1F27">
        <w:rPr>
          <w:rFonts w:cstheme="minorHAnsi"/>
          <w:b/>
          <w:bCs/>
          <w:sz w:val="28"/>
          <w:szCs w:val="28"/>
          <w:lang w:val="ru-RU"/>
        </w:rPr>
        <w:t>ТОВ «</w:t>
      </w:r>
      <w:r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EB1F27">
        <w:rPr>
          <w:rFonts w:cstheme="minorHAnsi"/>
          <w:b/>
          <w:bCs/>
          <w:sz w:val="28"/>
          <w:szCs w:val="28"/>
          <w:lang w:val="ru-RU"/>
        </w:rPr>
        <w:t>»</w:t>
      </w:r>
    </w:p>
    <w:p w14:paraId="47E9A250" w14:textId="77777777" w:rsidR="00EF6331" w:rsidRPr="00EF6331" w:rsidRDefault="00EF6331" w:rsidP="00EF6331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</w:p>
    <w:p w14:paraId="6904BFBC" w14:textId="77777777" w:rsidR="00EF6331" w:rsidRPr="00EF6331" w:rsidRDefault="00EF6331" w:rsidP="00EF6331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  <w:r w:rsidRPr="00EF6331">
        <w:rPr>
          <w:rFonts w:cstheme="minorHAnsi"/>
          <w:sz w:val="28"/>
          <w:szCs w:val="28"/>
          <w:lang w:val="ru-RU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763C85FB" w14:textId="77777777" w:rsidR="00EF6331" w:rsidRPr="00EF6331" w:rsidRDefault="00EF6331" w:rsidP="00EF6331">
      <w:pPr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  <w:r w:rsidRPr="00EF6331">
        <w:rPr>
          <w:rFonts w:cstheme="minorHAnsi"/>
          <w:sz w:val="28"/>
          <w:szCs w:val="28"/>
          <w:lang w:val="ru-RU"/>
        </w:rPr>
        <w:t xml:space="preserve">     ____________________________</w:t>
      </w:r>
    </w:p>
    <w:p w14:paraId="0AECE39A" w14:textId="77777777" w:rsidR="00E210E0" w:rsidRDefault="00EF6331" w:rsidP="00EF6331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  <w:r w:rsidRPr="00EF6331">
        <w:rPr>
          <w:rFonts w:cstheme="minorHAnsi"/>
          <w:sz w:val="28"/>
          <w:szCs w:val="28"/>
          <w:lang w:val="ru-RU"/>
        </w:rPr>
        <w:t xml:space="preserve">                               </w:t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  <w:t xml:space="preserve">    </w:t>
      </w:r>
      <w:r w:rsidRPr="00EF6331">
        <w:rPr>
          <w:rFonts w:cstheme="minorHAnsi"/>
          <w:sz w:val="28"/>
          <w:szCs w:val="28"/>
          <w:lang w:val="ru-RU"/>
        </w:rPr>
        <w:t xml:space="preserve">  (ПІБ/назва Лізингоодержувача)</w:t>
      </w:r>
    </w:p>
    <w:p w14:paraId="3CE43056" w14:textId="77777777" w:rsidR="00EF6331" w:rsidRDefault="00EF6331" w:rsidP="00EF6331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</w:p>
    <w:p w14:paraId="191F1F39" w14:textId="77777777" w:rsidR="00EF6331" w:rsidRDefault="00EF6331" w:rsidP="00EF6331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</w:p>
    <w:p w14:paraId="59FD883A" w14:textId="77777777" w:rsidR="00EF6331" w:rsidRPr="00EF6331" w:rsidRDefault="00EF6331" w:rsidP="00EF6331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</w:p>
    <w:p w14:paraId="6E5FED96" w14:textId="77777777" w:rsidR="006B145D" w:rsidRPr="00FC0936" w:rsidRDefault="00E210E0" w:rsidP="00E210E0">
      <w:pPr>
        <w:jc w:val="center"/>
        <w:rPr>
          <w:b/>
          <w:bCs/>
          <w:sz w:val="28"/>
          <w:szCs w:val="28"/>
          <w:lang w:val="uk-UA"/>
        </w:rPr>
      </w:pPr>
      <w:r w:rsidRPr="00FC0936">
        <w:rPr>
          <w:b/>
          <w:bCs/>
          <w:sz w:val="28"/>
          <w:szCs w:val="28"/>
          <w:lang w:val="uk-UA"/>
        </w:rPr>
        <w:t>Заява</w:t>
      </w:r>
    </w:p>
    <w:p w14:paraId="712A8F7F" w14:textId="77777777" w:rsidR="00E210E0" w:rsidRPr="00FC0936" w:rsidRDefault="00E210E0" w:rsidP="00E210E0">
      <w:pPr>
        <w:jc w:val="both"/>
        <w:rPr>
          <w:sz w:val="28"/>
          <w:szCs w:val="28"/>
          <w:lang w:val="uk-UA"/>
        </w:rPr>
      </w:pPr>
      <w:r w:rsidRPr="00FC0936">
        <w:rPr>
          <w:sz w:val="28"/>
          <w:szCs w:val="28"/>
          <w:lang w:val="uk-UA"/>
        </w:rPr>
        <w:tab/>
      </w:r>
      <w:r w:rsidR="00FC0936" w:rsidRPr="00FC0936">
        <w:rPr>
          <w:sz w:val="28"/>
          <w:szCs w:val="28"/>
          <w:lang w:val="uk-UA"/>
        </w:rPr>
        <w:t>Прошу надати письмовий дозві</w:t>
      </w:r>
      <w:r w:rsidR="00FC0936">
        <w:rPr>
          <w:sz w:val="28"/>
          <w:szCs w:val="28"/>
          <w:lang w:val="uk-UA"/>
        </w:rPr>
        <w:t>л</w:t>
      </w:r>
      <w:r w:rsidR="00FC0936" w:rsidRPr="00FC0936">
        <w:rPr>
          <w:sz w:val="28"/>
          <w:szCs w:val="28"/>
          <w:lang w:val="uk-UA"/>
        </w:rPr>
        <w:t xml:space="preserve"> на встановлення обладнання, а саме _______________</w:t>
      </w:r>
      <w:r w:rsidR="00FC0936">
        <w:rPr>
          <w:sz w:val="28"/>
          <w:szCs w:val="28"/>
          <w:lang w:val="uk-UA"/>
        </w:rPr>
        <w:t>____________________________________________________</w:t>
      </w:r>
    </w:p>
    <w:p w14:paraId="08CFECA8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 w:rsidRPr="00FC0936">
        <w:rPr>
          <w:sz w:val="28"/>
          <w:szCs w:val="28"/>
          <w:lang w:val="uk-UA"/>
        </w:rPr>
        <w:t>На транспортний засіб________________________, номер державної реєстрації ______________, рік випуску_________________, що є предметом лізингу за Договором фінансового лізингу №_____</w:t>
      </w:r>
      <w:r>
        <w:rPr>
          <w:sz w:val="28"/>
          <w:szCs w:val="28"/>
          <w:lang w:val="uk-UA"/>
        </w:rPr>
        <w:t>________________ від «___»_____</w:t>
      </w:r>
      <w:r w:rsidRPr="00FC0936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 20____ р.</w:t>
      </w:r>
    </w:p>
    <w:p w14:paraId="2BB6A3B4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18B2EC7C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Оплату за пристрій та витрати на встановлення здійснюються за рахунок Лізингоодержувача.</w:t>
      </w:r>
    </w:p>
    <w:p w14:paraId="23271E73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2EC7ED9B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46F32641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790F685F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«___»_________ 20____ р.</w:t>
      </w:r>
    </w:p>
    <w:p w14:paraId="5F23FFC4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0317FAC4" w14:textId="77777777" w:rsidR="00FC0936" w:rsidRP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 ____________________</w:t>
      </w:r>
    </w:p>
    <w:sectPr w:rsidR="00FC0936" w:rsidRPr="00FC0936" w:rsidSect="0008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E0"/>
    <w:rsid w:val="00080365"/>
    <w:rsid w:val="00424369"/>
    <w:rsid w:val="00432086"/>
    <w:rsid w:val="006B145D"/>
    <w:rsid w:val="009E471B"/>
    <w:rsid w:val="00E210E0"/>
    <w:rsid w:val="00EB1F27"/>
    <w:rsid w:val="00EF6331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07AF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0E0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Евгений Матор</cp:lastModifiedBy>
  <cp:revision>2</cp:revision>
  <dcterms:created xsi:type="dcterms:W3CDTF">2021-03-03T09:14:00Z</dcterms:created>
  <dcterms:modified xsi:type="dcterms:W3CDTF">2021-03-03T09:14:00Z</dcterms:modified>
</cp:coreProperties>
</file>